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134"/>
        <w:gridCol w:w="7541"/>
      </w:tblGrid>
      <w:tr w:rsidR="00070322" w14:paraId="1F2E1588" w14:textId="77777777">
        <w:trPr>
          <w:trHeight w:val="230"/>
        </w:trPr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227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5"/>
            </w:tblGrid>
            <w:tr w:rsidR="00070322" w14:paraId="0A85B484" w14:textId="77777777">
              <w:trPr>
                <w:trHeight w:val="1701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1E187" w14:textId="33C32C81" w:rsidR="00070322" w:rsidRDefault="004723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70A94D09" wp14:editId="7CBE8361">
                        <wp:extent cx="901700" cy="9017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700" cy="90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66ACF78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bottom w:w="57" w:type="dxa"/>
            </w:tcMar>
          </w:tcPr>
          <w:p w14:paraId="0AA60C2F" w14:textId="1DBC3076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3F94"/>
                <w:sz w:val="28"/>
                <w:szCs w:val="28"/>
              </w:rPr>
              <w:t>Charlie Bachiller</w:t>
            </w:r>
            <w:r>
              <w:rPr>
                <w:rFonts w:ascii="Arial" w:hAnsi="Arial" w:cs="Arial"/>
                <w:color w:val="1C3F94"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color w:val="666666"/>
              </w:rPr>
              <w:t>Software Developer (</w:t>
            </w:r>
            <w:r w:rsidR="00C97E89">
              <w:rPr>
                <w:rFonts w:ascii="Arial" w:hAnsi="Arial" w:cs="Arial"/>
                <w:b/>
                <w:bCs/>
                <w:color w:val="666666"/>
              </w:rPr>
              <w:t>2</w:t>
            </w:r>
            <w:r>
              <w:rPr>
                <w:rFonts w:ascii="Arial" w:hAnsi="Arial" w:cs="Arial"/>
                <w:b/>
                <w:bCs/>
                <w:color w:val="666666"/>
              </w:rPr>
              <w:t xml:space="preserve"> year</w:t>
            </w:r>
            <w:r w:rsidR="00C97E89">
              <w:rPr>
                <w:rFonts w:ascii="Arial" w:hAnsi="Arial" w:cs="Arial"/>
                <w:b/>
                <w:bCs/>
                <w:color w:val="666666"/>
              </w:rPr>
              <w:t xml:space="preserve"> 9 month</w:t>
            </w:r>
            <w:r>
              <w:rPr>
                <w:rFonts w:ascii="Arial" w:hAnsi="Arial" w:cs="Arial"/>
                <w:b/>
                <w:bCs/>
                <w:color w:val="666666"/>
              </w:rPr>
              <w:t>)</w:t>
            </w:r>
            <w:r>
              <w:rPr>
                <w:rFonts w:ascii="Arial" w:hAnsi="Arial" w:cs="Arial"/>
                <w:b/>
                <w:bCs/>
                <w:color w:val="666666"/>
              </w:rPr>
              <w:br/>
              <w:t>Electronic Commerce Payments, Inc.</w:t>
            </w:r>
          </w:p>
        </w:tc>
      </w:tr>
      <w:tr w:rsidR="00070322" w14:paraId="35AE5917" w14:textId="77777777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CCD8F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66C7E9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14:paraId="180FEAC5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70322" w14:paraId="594F9C46" w14:textId="77777777">
        <w:trPr>
          <w:trHeight w:val="230"/>
        </w:trPr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C92CE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8E5AB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124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(+63) 9989997633 | charlie.bachiller@gmail.com | Binan, Calabarzon &amp; Mimaropa</w:t>
            </w:r>
          </w:p>
        </w:tc>
      </w:tr>
    </w:tbl>
    <w:p w14:paraId="5E2B0A63" w14:textId="77777777" w:rsidR="00070322" w:rsidRDefault="00070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5"/>
        <w:gridCol w:w="1701"/>
        <w:gridCol w:w="6294"/>
      </w:tblGrid>
      <w:tr w:rsidR="00070322" w14:paraId="4892A916" w14:textId="77777777" w:rsidTr="00CA6AA7">
        <w:tc>
          <w:tcPr>
            <w:tcW w:w="2495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left w:w="113" w:type="dxa"/>
              <w:bottom w:w="113" w:type="dxa"/>
            </w:tcMar>
          </w:tcPr>
          <w:p w14:paraId="343A5374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Experience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3CA05AAA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14:paraId="6EC2F735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70322" w14:paraId="2C407866" w14:textId="77777777" w:rsidTr="00CA6AA7">
        <w:trPr>
          <w:trHeight w:val="240"/>
        </w:trPr>
        <w:tc>
          <w:tcPr>
            <w:tcW w:w="104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  <w:left w:w="113" w:type="dxa"/>
              <w:bottom w:w="227" w:type="dxa"/>
            </w:tcMar>
          </w:tcPr>
          <w:p w14:paraId="3D6D7C25" w14:textId="4CCF960B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F517F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years of total experience</w:t>
            </w:r>
          </w:p>
        </w:tc>
      </w:tr>
      <w:tr w:rsidR="00070322" w14:paraId="03997546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13" w:type="dxa"/>
              <w:bottom w:w="170" w:type="dxa"/>
            </w:tcMar>
          </w:tcPr>
          <w:p w14:paraId="4057BC8B" w14:textId="4A787894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 2021 - Present</w:t>
            </w:r>
            <w:r>
              <w:rPr>
                <w:rFonts w:ascii="Arial" w:hAnsi="Arial" w:cs="Arial"/>
                <w:color w:val="7F7F7F"/>
                <w:sz w:val="18"/>
                <w:szCs w:val="18"/>
              </w:rPr>
              <w:br/>
              <w:t>(</w:t>
            </w:r>
            <w:r w:rsidR="00C97E89">
              <w:rPr>
                <w:rFonts w:ascii="Arial" w:hAnsi="Arial" w:cs="Arial"/>
                <w:color w:val="7F7F7F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7F7F7F"/>
                <w:sz w:val="18"/>
                <w:szCs w:val="18"/>
              </w:rPr>
              <w:t xml:space="preserve"> year</w:t>
            </w:r>
            <w:r w:rsidR="00C97E89">
              <w:rPr>
                <w:rFonts w:ascii="Arial" w:hAnsi="Arial" w:cs="Arial"/>
                <w:color w:val="7F7F7F"/>
                <w:sz w:val="18"/>
                <w:szCs w:val="18"/>
              </w:rPr>
              <w:t xml:space="preserve"> 9 months</w:t>
            </w:r>
            <w:r>
              <w:rPr>
                <w:rFonts w:ascii="Arial" w:hAnsi="Arial" w:cs="Arial"/>
                <w:color w:val="7F7F7F"/>
                <w:sz w:val="18"/>
                <w:szCs w:val="18"/>
              </w:rPr>
              <w:t>)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E8F206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Software Developer</w:t>
            </w:r>
            <w:r>
              <w:rPr>
                <w:rFonts w:ascii="Arial" w:hAnsi="Arial" w:cs="Arial"/>
                <w:sz w:val="20"/>
                <w:szCs w:val="20"/>
              </w:rPr>
              <w:br/>
              <w:t>Electronic Commerce Payments, Inc. | National Capital Reg, Philippines</w:t>
            </w:r>
          </w:p>
        </w:tc>
      </w:tr>
      <w:tr w:rsidR="00070322" w14:paraId="7D536997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3134AE89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189445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Industry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42FCF518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 Center / IT-Enabled Services / BPO</w:t>
            </w:r>
          </w:p>
        </w:tc>
      </w:tr>
      <w:tr w:rsidR="00070322" w14:paraId="230AB543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0406B7D3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C6D7C5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Specialization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7506A4C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IT/Computer - Software</w:t>
            </w:r>
          </w:p>
        </w:tc>
      </w:tr>
      <w:tr w:rsidR="00070322" w14:paraId="79925645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6CD88209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018409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Role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5A333558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 Engineer/Programmer</w:t>
            </w:r>
          </w:p>
        </w:tc>
      </w:tr>
      <w:tr w:rsidR="00070322" w14:paraId="4AA6ABE9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7E048515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7265C0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Position Level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55B6389C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 Years Experienced Employee</w:t>
            </w:r>
          </w:p>
        </w:tc>
      </w:tr>
      <w:tr w:rsidR="00070322" w14:paraId="31EBA4E6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771DF16B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52C385AA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18"/>
                <w:szCs w:val="18"/>
              </w:rPr>
              <w:t>Project Handled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1. ECPay Tools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Technologies used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1. Visual Studio, Swagger, Visual Studio Code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2. ASP.NET Core WebApi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3. SQL Server, DynamoDB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4. Gitlab for code repository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5. AWS Lambda, DynamoDB, S3, Athena, Glue Crawler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Details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1. Make improvement on a existing api to integrate new billers logic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2. Develop new application that uses AWS cloud services</w:t>
            </w:r>
          </w:p>
        </w:tc>
      </w:tr>
      <w:tr w:rsidR="00070322" w14:paraId="03129C17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3821D2BD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049E6592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4BAB3B66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70322" w14:paraId="23CEAFA7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bottom w:w="170" w:type="dxa"/>
            </w:tcMar>
          </w:tcPr>
          <w:p w14:paraId="7BFABE46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 2020 - Nov 2021</w:t>
            </w:r>
            <w:r>
              <w:rPr>
                <w:rFonts w:ascii="Arial" w:hAnsi="Arial" w:cs="Arial"/>
                <w:color w:val="7F7F7F"/>
                <w:sz w:val="18"/>
                <w:szCs w:val="18"/>
              </w:rPr>
              <w:br/>
              <w:t>(1 year 1 month)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626BCE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Senior Backend Developer</w:t>
            </w:r>
            <w:r>
              <w:rPr>
                <w:rFonts w:ascii="Arial" w:hAnsi="Arial" w:cs="Arial"/>
                <w:sz w:val="20"/>
                <w:szCs w:val="20"/>
              </w:rPr>
              <w:br/>
              <w:t>Flying Cockatoo Inc | National Capital Reg, Philippines</w:t>
            </w:r>
          </w:p>
        </w:tc>
      </w:tr>
      <w:tr w:rsidR="00070322" w14:paraId="4831F404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4B357023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1BB9B7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Industry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2EB09ADE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 Center / IT-Enabled Services / BPO</w:t>
            </w:r>
          </w:p>
        </w:tc>
      </w:tr>
      <w:tr w:rsidR="00070322" w14:paraId="65365F87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3F6B0E3A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0D9992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Specialization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9C928FD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IT/Computer - Software</w:t>
            </w:r>
          </w:p>
        </w:tc>
      </w:tr>
      <w:tr w:rsidR="00070322" w14:paraId="48035FBC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71FBB447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3FF9C2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Role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115D6BF5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 Engineer/Programmer</w:t>
            </w:r>
          </w:p>
        </w:tc>
      </w:tr>
      <w:tr w:rsidR="00070322" w14:paraId="630DA5C8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447C7EF2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1EE6F9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Position Level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778FCF39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 / 5 Years &amp; Up Experienced Employee</w:t>
            </w:r>
          </w:p>
        </w:tc>
      </w:tr>
      <w:tr w:rsidR="00070322" w14:paraId="3D2481C0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1D9DCF09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4A1C5CE4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18"/>
                <w:szCs w:val="18"/>
              </w:rPr>
              <w:t>Project Handled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1. Sportsbook Betting System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Technologies used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1. Visual Studio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2. ASP.NET Core WebApi, microservice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3. SQL Server/MongoDB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4. Github for code repository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5. Rabbitmq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Details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1. Provide on-call support to client for inquiries on their bets and resolves encountered issues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lastRenderedPageBreak/>
              <w:t>2. Make improvement on a existing website to handle new features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3. Used agile methodology to deliver useful features to clients</w:t>
            </w:r>
          </w:p>
        </w:tc>
      </w:tr>
      <w:tr w:rsidR="00070322" w14:paraId="0E88E770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3C92844F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5BEA9135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50D1752C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70322" w14:paraId="2F2832E7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bottom w:w="170" w:type="dxa"/>
            </w:tcMar>
          </w:tcPr>
          <w:p w14:paraId="35236DFC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 2018 - Nov 2020</w:t>
            </w:r>
            <w:r>
              <w:rPr>
                <w:rFonts w:ascii="Arial" w:hAnsi="Arial" w:cs="Arial"/>
                <w:color w:val="7F7F7F"/>
                <w:sz w:val="18"/>
                <w:szCs w:val="18"/>
              </w:rPr>
              <w:br/>
              <w:t>(2 years 9 months)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3F1C2A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Senior Analyst Programmer</w:t>
            </w:r>
            <w:r>
              <w:rPr>
                <w:rFonts w:ascii="Arial" w:hAnsi="Arial" w:cs="Arial"/>
                <w:sz w:val="20"/>
                <w:szCs w:val="20"/>
              </w:rPr>
              <w:br/>
              <w:t>Essilor Shared Services Philippines Incorporated | National Capital Reg, Philippines</w:t>
            </w:r>
          </w:p>
        </w:tc>
      </w:tr>
      <w:tr w:rsidR="00070322" w14:paraId="714C8966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343591E0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29FC92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Industry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13CB1760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 Center / IT-Enabled Services / BPO</w:t>
            </w:r>
          </w:p>
        </w:tc>
      </w:tr>
      <w:tr w:rsidR="00070322" w14:paraId="678C8683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204011DB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F9C584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Specialization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D1B3352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IT/Computer - Software</w:t>
            </w:r>
          </w:p>
        </w:tc>
      </w:tr>
      <w:tr w:rsidR="00070322" w14:paraId="049CE34A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15113280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CB02FC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Role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A3E5703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 Engineer/Programmer</w:t>
            </w:r>
          </w:p>
        </w:tc>
      </w:tr>
      <w:tr w:rsidR="00070322" w14:paraId="2F8A4120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11C82F27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C5B785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Position Level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71E46AE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 Years Experienced Employee</w:t>
            </w:r>
          </w:p>
        </w:tc>
      </w:tr>
      <w:tr w:rsidR="00070322" w14:paraId="0D95C4B3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65F14024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733684E9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18"/>
                <w:szCs w:val="18"/>
              </w:rPr>
              <w:t>Project Handled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1. Order Management System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2. Corporate Employment Management System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3. API Care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Technologies used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1. Visual Studio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2. ASP.NET MVC/Core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3. SQL Server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4. TFS, Azure devops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5. NodeJs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Details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1. Support client for bug fix and enchancement on existing system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2. Create system from ground-up for HR department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3. Provide development assistance to other projects.(MVC, NodeJS)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4. Provide documentation and status report for management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5. Team lead role handling 5 programmers</w:t>
            </w:r>
          </w:p>
        </w:tc>
      </w:tr>
      <w:tr w:rsidR="00070322" w14:paraId="214B917C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45A7C9CA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50F51E27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6929ADA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70322" w14:paraId="064B2E82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bottom w:w="170" w:type="dxa"/>
            </w:tcMar>
          </w:tcPr>
          <w:p w14:paraId="6B191849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 2016 - Mar 2018</w:t>
            </w:r>
            <w:r>
              <w:rPr>
                <w:rFonts w:ascii="Arial" w:hAnsi="Arial" w:cs="Arial"/>
                <w:color w:val="7F7F7F"/>
                <w:sz w:val="18"/>
                <w:szCs w:val="18"/>
              </w:rPr>
              <w:br/>
              <w:t>(1 year 9 months)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C5AB58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ETL Developer II</w:t>
            </w:r>
            <w:r>
              <w:rPr>
                <w:rFonts w:ascii="Arial" w:hAnsi="Arial" w:cs="Arial"/>
                <w:sz w:val="20"/>
                <w:szCs w:val="20"/>
              </w:rPr>
              <w:br/>
              <w:t>ADEC Innovations | National Capital Reg, Philippines</w:t>
            </w:r>
          </w:p>
        </w:tc>
      </w:tr>
      <w:tr w:rsidR="00070322" w14:paraId="623BD8BC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0D43D50C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50DA17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Industry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7ECB8F0D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 Center / IT-Enabled Services / BPO</w:t>
            </w:r>
          </w:p>
        </w:tc>
      </w:tr>
      <w:tr w:rsidR="00070322" w14:paraId="4D959F72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2CF69D9B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092013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Specialization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5520276F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IT/Computer - Software</w:t>
            </w:r>
          </w:p>
        </w:tc>
      </w:tr>
      <w:tr w:rsidR="00070322" w14:paraId="6D4D149D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0012B541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C0341C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Role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09C0A8A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 Engineer/Programmer</w:t>
            </w:r>
          </w:p>
        </w:tc>
      </w:tr>
      <w:tr w:rsidR="00070322" w14:paraId="090D67B7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411CCBFD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CA739E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Position Level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59C22B8B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 Years Experienced Employee</w:t>
            </w:r>
          </w:p>
        </w:tc>
      </w:tr>
      <w:tr w:rsidR="00070322" w14:paraId="36AB35A8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62508064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455A5CE9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18"/>
                <w:szCs w:val="18"/>
              </w:rPr>
              <w:t>Project Handled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1. Data Tool Automation (July 2016 - Present)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2. Order Monitoring (MVC)(Aug 2017 - Present)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Technologies used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 xml:space="preserve">1. Visual Studio C# 2015/2017, IIS 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2. ASP.NET webforms and MVC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3. SQL server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4. TFS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5. Trello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Details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1. Create ETL application using C# winform to improve current process.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2. Modified existing production application for bug fix and new requirements.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3. Modify existing company's monitoring website created in ASP.NET Webform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4. Drafted comprehensive reports to document bugs and deployment details.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5. Developed code fixes and enhancements for inclusion in future code releases and patches.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6. Used TFS/Bitbucket and SourceTree for source code management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7. Provide technical assistance to users using the developed systems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8. Manage small projects through coordination with other member on software deliverable</w:t>
            </w:r>
          </w:p>
        </w:tc>
      </w:tr>
      <w:tr w:rsidR="00070322" w14:paraId="5972D477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61362DCB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7687B4B0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4F2BAC03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70322" w14:paraId="0277577B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bottom w:w="170" w:type="dxa"/>
            </w:tcMar>
          </w:tcPr>
          <w:p w14:paraId="254DD038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 2015 - Jul 2016</w:t>
            </w:r>
            <w:r>
              <w:rPr>
                <w:rFonts w:ascii="Arial" w:hAnsi="Arial" w:cs="Arial"/>
                <w:color w:val="7F7F7F"/>
                <w:sz w:val="18"/>
                <w:szCs w:val="18"/>
              </w:rPr>
              <w:br/>
              <w:t>(10 months)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39B8E7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Senior Software Engineer</w:t>
            </w:r>
            <w:r>
              <w:rPr>
                <w:rFonts w:ascii="Arial" w:hAnsi="Arial" w:cs="Arial"/>
                <w:sz w:val="20"/>
                <w:szCs w:val="20"/>
              </w:rPr>
              <w:br/>
              <w:t>SPI Global Paranaque | National Capital Reg, Philippines</w:t>
            </w:r>
          </w:p>
        </w:tc>
      </w:tr>
      <w:tr w:rsidR="00070322" w14:paraId="5C3C9962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3763A9D4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7700F0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Industry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416BB647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 Center / IT-Enabled Services / BPO</w:t>
            </w:r>
          </w:p>
        </w:tc>
      </w:tr>
      <w:tr w:rsidR="00070322" w14:paraId="7ED44EE2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1BD52B68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EEF059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Specialization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78876FAE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IT/Computer - Software</w:t>
            </w:r>
          </w:p>
        </w:tc>
      </w:tr>
      <w:tr w:rsidR="00070322" w14:paraId="637B2177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31E32ADD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F03660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Role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462F5C4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 Engineer/Programmer</w:t>
            </w:r>
          </w:p>
        </w:tc>
      </w:tr>
      <w:tr w:rsidR="00070322" w14:paraId="3D152DA6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05BFB417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6C9260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Position Level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2E38334F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 Years Experienced Employee</w:t>
            </w:r>
          </w:p>
        </w:tc>
      </w:tr>
      <w:tr w:rsidR="00070322" w14:paraId="265FC69B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70850BDF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3B2570A9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18"/>
                <w:szCs w:val="18"/>
              </w:rPr>
              <w:t>Project Handled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1. CRUD Module - Advertisement Website (October 2015 - July 2016)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Technologies used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1. Python web development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2. Google Datastore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3. Github software repository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4. Slack Team Collaboration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Details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1. Used Python and Google Cloud Datastore for creating application CRUD application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2. Collaborate with the client for system design and other specification for new task assigned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3. Create detailed software documentation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4. Develop application that uses API to store and retrieve data from and to google datastore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5. Develop unit testing scripts</w:t>
            </w:r>
          </w:p>
        </w:tc>
      </w:tr>
      <w:tr w:rsidR="00070322" w14:paraId="1A5CFF40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4352FF86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6221A200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F50D089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70322" w14:paraId="4294D8A0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bottom w:w="170" w:type="dxa"/>
            </w:tcMar>
          </w:tcPr>
          <w:p w14:paraId="7CB8E7CE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2013 - Oct 2015</w:t>
            </w:r>
            <w:r>
              <w:rPr>
                <w:rFonts w:ascii="Arial" w:hAnsi="Arial" w:cs="Arial"/>
                <w:color w:val="7F7F7F"/>
                <w:sz w:val="18"/>
                <w:szCs w:val="18"/>
              </w:rPr>
              <w:br/>
              <w:t>(2 years 6 months)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A1B475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Senior Software Engineer</w:t>
            </w:r>
            <w:r>
              <w:rPr>
                <w:rFonts w:ascii="Arial" w:hAnsi="Arial" w:cs="Arial"/>
                <w:sz w:val="20"/>
                <w:szCs w:val="20"/>
              </w:rPr>
              <w:br/>
              <w:t>HGST Philippines Corporation | Calabarzon &amp; Mimaropa, Philippines</w:t>
            </w:r>
          </w:p>
        </w:tc>
      </w:tr>
      <w:tr w:rsidR="00070322" w14:paraId="5FE4EA93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63475015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D82D4A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Industry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1D4E4CCC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Manufacturing / Production</w:t>
            </w:r>
          </w:p>
        </w:tc>
      </w:tr>
      <w:tr w:rsidR="00070322" w14:paraId="2A1BA850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6C07F9A4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010C88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Specialization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84A6BF1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IT/Computer - Software</w:t>
            </w:r>
          </w:p>
        </w:tc>
      </w:tr>
      <w:tr w:rsidR="00070322" w14:paraId="266B4569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0214BB8A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6B52A1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Role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04DDEDA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 Engineer/Programmer</w:t>
            </w:r>
          </w:p>
        </w:tc>
      </w:tr>
      <w:tr w:rsidR="00070322" w14:paraId="76EE11CD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7C529C6A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479575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Position Level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D3D623A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 Years Experienced Employee</w:t>
            </w:r>
          </w:p>
        </w:tc>
      </w:tr>
      <w:tr w:rsidR="00070322" w14:paraId="44B3F851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262DD14C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46C312C5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18"/>
                <w:szCs w:val="18"/>
              </w:rPr>
              <w:t>Project Handled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1. Registration System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2. Shipment Application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3. KPI Manufacturing Report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Technologies used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1. Visual Studio C# 2015/2017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2. ASP.NET webforms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3. SQL server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4. Bigdata and Tableu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Details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1. Used C#, ASP.NET using Visual Studio for software development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2. Developed and troubleshoot company's manufacturing application.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3. Collaborate with other group for system's specifications and assistance for deployment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4. Provide data retrieval and technical support per request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5. Created projects using SSIS, SSRS, Bigdata and Tableu</w:t>
            </w:r>
          </w:p>
        </w:tc>
      </w:tr>
      <w:tr w:rsidR="00070322" w14:paraId="62261F1B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474A12B8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7FBCE7C5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D1462FC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70322" w14:paraId="3A3526EA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bottom w:w="170" w:type="dxa"/>
            </w:tcMar>
          </w:tcPr>
          <w:p w14:paraId="6B844C89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 2010 - May 2013</w:t>
            </w:r>
            <w:r>
              <w:rPr>
                <w:rFonts w:ascii="Arial" w:hAnsi="Arial" w:cs="Arial"/>
                <w:color w:val="7F7F7F"/>
                <w:sz w:val="18"/>
                <w:szCs w:val="18"/>
              </w:rPr>
              <w:br/>
              <w:t>(2 years 10 months)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791C07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Programmer</w:t>
            </w:r>
            <w:r>
              <w:rPr>
                <w:rFonts w:ascii="Arial" w:hAnsi="Arial" w:cs="Arial"/>
                <w:sz w:val="20"/>
                <w:szCs w:val="20"/>
              </w:rPr>
              <w:br/>
              <w:t>STI Education Services Group</w:t>
            </w:r>
          </w:p>
        </w:tc>
      </w:tr>
      <w:tr w:rsidR="00070322" w14:paraId="457441CF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2422A7D7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8DABDC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Industry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606FF13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</w:t>
            </w:r>
          </w:p>
        </w:tc>
      </w:tr>
      <w:tr w:rsidR="00070322" w14:paraId="266DF8AA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180D8E19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111E23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Specialization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ABE0260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IT/Computer - Software</w:t>
            </w:r>
          </w:p>
        </w:tc>
      </w:tr>
      <w:tr w:rsidR="00070322" w14:paraId="45143AB2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63E958CA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001EB8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Role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41A72A72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 Engineer/Programmer</w:t>
            </w:r>
          </w:p>
        </w:tc>
      </w:tr>
      <w:tr w:rsidR="00070322" w14:paraId="496BAC42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341C8BFE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335422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Position Level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A2F736B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Fresh Grad / &lt; 1 Year Experienced Employee</w:t>
            </w:r>
          </w:p>
        </w:tc>
      </w:tr>
      <w:tr w:rsidR="00070322" w14:paraId="3B02630D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42BC3864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49CC3B0E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18"/>
                <w:szCs w:val="18"/>
              </w:rPr>
              <w:t>Project Handled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1. TNT System (July 2010 - May 2013)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2. Employee Management Portal  (July 2012 - May 2013)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3. Purchasing Module with Oracle Business Suit Integration (January 2013 - May 2013)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3. OMEGA Enrollement System - Payment Module  (November 2012 - May 2013)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Technologies used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1. Visual Studio C#/VB 2015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2. ASP.NET Webforms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3. SQL server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4. Crystal Report and VS DataReport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Details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1. Used C#, VB.NET as programming language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2. Developed, implemented and maintained company's employee portal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3. Responsible for system testing, troubleshoot and fixing issues encountered by users.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4. Modified applications according to the user’s requirements.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5. Responsible for Report generation using Crystal Report and Visual Studio Report Viewer.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6 Developed application connected to Oracle Business Suit Purchasing Requisition.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7. Responsible for technical support on handled systems both web and windows applications.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8. Provide support and user training for developed system.</w:t>
            </w:r>
          </w:p>
        </w:tc>
      </w:tr>
      <w:tr w:rsidR="00070322" w14:paraId="12393AB9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659EB0D4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13F29D52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5D8A0045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70322" w14:paraId="3EC57AB2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bottom w:w="170" w:type="dxa"/>
            </w:tcMar>
          </w:tcPr>
          <w:p w14:paraId="388E9503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2010 - Mar 2010</w:t>
            </w:r>
            <w:r>
              <w:rPr>
                <w:rFonts w:ascii="Arial" w:hAnsi="Arial" w:cs="Arial"/>
                <w:color w:val="7F7F7F"/>
                <w:sz w:val="18"/>
                <w:szCs w:val="18"/>
              </w:rPr>
              <w:br/>
              <w:t>(3 months)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F76AB5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Encoder</w:t>
            </w:r>
            <w:r>
              <w:rPr>
                <w:rFonts w:ascii="Arial" w:hAnsi="Arial" w:cs="Arial"/>
                <w:sz w:val="20"/>
                <w:szCs w:val="20"/>
              </w:rPr>
              <w:br/>
              <w:t>Colegio San Agustin Biñan</w:t>
            </w:r>
          </w:p>
        </w:tc>
      </w:tr>
      <w:tr w:rsidR="00070322" w14:paraId="03BE455E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3900C971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3CD887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Industry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2F4BA323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</w:t>
            </w:r>
          </w:p>
        </w:tc>
      </w:tr>
      <w:tr w:rsidR="00070322" w14:paraId="4402F972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3577DDD9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86983C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Specialization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108B1DCD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Encoder</w:t>
            </w:r>
          </w:p>
        </w:tc>
      </w:tr>
      <w:tr w:rsidR="00070322" w14:paraId="44DE8839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41285831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CC181B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Role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7C5A884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070322" w14:paraId="7DD4B51D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281CDC5C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3E6D3E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Position Level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53F1C9BA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Fresh Grad / &lt; 1 Year Experienced Employee</w:t>
            </w:r>
          </w:p>
        </w:tc>
      </w:tr>
      <w:tr w:rsidR="00070322" w14:paraId="43B0E240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643523DA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65AD4805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18"/>
                <w:szCs w:val="18"/>
              </w:rPr>
              <w:t>Encoding and filing of various documents for the accounting department and minor computer troubleshooting.</w:t>
            </w:r>
          </w:p>
        </w:tc>
      </w:tr>
      <w:tr w:rsidR="00070322" w14:paraId="0DDAF65F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73E48372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20939039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58108C15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70322" w14:paraId="3AD5BDBD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bottom w:w="170" w:type="dxa"/>
            </w:tcMar>
          </w:tcPr>
          <w:p w14:paraId="242A4DD7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 2009 - Jan 2010</w:t>
            </w:r>
            <w:r>
              <w:rPr>
                <w:rFonts w:ascii="Arial" w:hAnsi="Arial" w:cs="Arial"/>
                <w:color w:val="7F7F7F"/>
                <w:sz w:val="18"/>
                <w:szCs w:val="18"/>
              </w:rPr>
              <w:br/>
              <w:t>(3 months)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F8F4D8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Administrative Aide VI</w:t>
            </w:r>
            <w:r>
              <w:rPr>
                <w:rFonts w:ascii="Arial" w:hAnsi="Arial" w:cs="Arial"/>
                <w:sz w:val="20"/>
                <w:szCs w:val="20"/>
              </w:rPr>
              <w:br/>
              <w:t>University of the Philippines Manila</w:t>
            </w:r>
          </w:p>
        </w:tc>
      </w:tr>
      <w:tr w:rsidR="00070322" w14:paraId="3D99B5A5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34DCC923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1D1683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Industry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17F56E6B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Resources Management / Consulting</w:t>
            </w:r>
          </w:p>
        </w:tc>
      </w:tr>
      <w:tr w:rsidR="00070322" w14:paraId="34D5BC98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4CDA4C50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AE7CF0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Specialization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59FC0842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Resources</w:t>
            </w:r>
          </w:p>
        </w:tc>
      </w:tr>
      <w:tr w:rsidR="00070322" w14:paraId="52178580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06B0ED49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8BC9BC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Role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29C6FE53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070322" w14:paraId="4F4D2747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6B69670C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A3389C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Position Level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21BF9F40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Fresh Grad / &lt; 1 Year Experienced Employee</w:t>
            </w:r>
          </w:p>
        </w:tc>
      </w:tr>
      <w:tr w:rsidR="00070322" w14:paraId="025CA561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5DE89E24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4007B2A1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18"/>
                <w:szCs w:val="18"/>
              </w:rPr>
              <w:t>Computer related support, encoding and filing of important documents, receiving phone call, update the bulletin board of HR of UP Manila.</w:t>
            </w:r>
          </w:p>
        </w:tc>
      </w:tr>
      <w:tr w:rsidR="00070322" w14:paraId="48D282BD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37413A61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5C69614C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51C68B15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70322" w14:paraId="4DFD4F80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bottom w:w="170" w:type="dxa"/>
            </w:tcMar>
          </w:tcPr>
          <w:p w14:paraId="4EEE6BE5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 2009 - Nov 2009</w:t>
            </w:r>
            <w:r>
              <w:rPr>
                <w:rFonts w:ascii="Arial" w:hAnsi="Arial" w:cs="Arial"/>
                <w:color w:val="7F7F7F"/>
                <w:sz w:val="18"/>
                <w:szCs w:val="18"/>
              </w:rPr>
              <w:br/>
              <w:t>(6 months)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AE04DD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Information Engineer</w:t>
            </w:r>
            <w:r>
              <w:rPr>
                <w:rFonts w:ascii="Arial" w:hAnsi="Arial" w:cs="Arial"/>
                <w:sz w:val="20"/>
                <w:szCs w:val="20"/>
              </w:rPr>
              <w:br/>
              <w:t>Uni Infotech Phil Inc.</w:t>
            </w:r>
          </w:p>
        </w:tc>
      </w:tr>
      <w:tr w:rsidR="00070322" w14:paraId="72B915DD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09DFCAB4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700FC3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Industry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B19AAC6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&amp; Electronics</w:t>
            </w:r>
          </w:p>
        </w:tc>
      </w:tr>
      <w:tr w:rsidR="00070322" w14:paraId="6A27DDC7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4188B85F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15DC5E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Specialization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22B3E368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IT/Computer - Hardware</w:t>
            </w:r>
          </w:p>
        </w:tc>
      </w:tr>
      <w:tr w:rsidR="00070322" w14:paraId="55EE4A1D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167402B2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98339D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Role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1900FCC8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Support</w:t>
            </w:r>
          </w:p>
        </w:tc>
      </w:tr>
      <w:tr w:rsidR="00070322" w14:paraId="1C6FB904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319E22FD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B0FF55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Position Level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134014EE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Fresh Grad / &lt; 1 Year Experienced Employee</w:t>
            </w:r>
          </w:p>
        </w:tc>
      </w:tr>
      <w:tr w:rsidR="00070322" w14:paraId="4B7F63BD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05199E08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42D048A3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18"/>
                <w:szCs w:val="18"/>
              </w:rPr>
              <w:t>Computer related support, computer software and hardware support, computer networking and software dveloper</w:t>
            </w:r>
          </w:p>
        </w:tc>
      </w:tr>
      <w:tr w:rsidR="00070322" w14:paraId="58F35226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71223149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47C99F60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1CF40868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70322" w14:paraId="5D2189B2" w14:textId="77777777" w:rsidTr="00CA6AA7">
        <w:trPr>
          <w:trHeight w:val="240"/>
        </w:trPr>
        <w:tc>
          <w:tcPr>
            <w:tcW w:w="10490" w:type="dxa"/>
            <w:gridSpan w:val="3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170" w:type="dxa"/>
              <w:left w:w="113" w:type="dxa"/>
              <w:bottom w:w="113" w:type="dxa"/>
            </w:tcMar>
          </w:tcPr>
          <w:p w14:paraId="09A369E1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Education</w:t>
            </w:r>
          </w:p>
        </w:tc>
      </w:tr>
      <w:tr w:rsidR="00070322" w14:paraId="32E5C309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13" w:type="dxa"/>
            </w:tcMar>
          </w:tcPr>
          <w:p w14:paraId="6AAC4AE7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2009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C26691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Colegio San Agustin - Biñan</w:t>
            </w:r>
            <w:r>
              <w:rPr>
                <w:rFonts w:ascii="Arial" w:hAnsi="Arial" w:cs="Arial"/>
                <w:sz w:val="20"/>
                <w:szCs w:val="20"/>
              </w:rPr>
              <w:br/>
              <w:t>Bachelor's/College Degree  in Computer Science/Information Technology | Philippines</w:t>
            </w:r>
          </w:p>
        </w:tc>
      </w:tr>
      <w:tr w:rsidR="00070322" w14:paraId="44AA86CF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3377FB93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1CFAFEEF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Major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412EA11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technology</w:t>
            </w:r>
          </w:p>
        </w:tc>
      </w:tr>
      <w:tr w:rsidR="00070322" w14:paraId="46069A9F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5D029DF8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bottom w:w="170" w:type="dxa"/>
            </w:tcMar>
          </w:tcPr>
          <w:p w14:paraId="48732D14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CGPA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05952705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 / 100.0</w:t>
            </w:r>
          </w:p>
        </w:tc>
      </w:tr>
      <w:tr w:rsidR="00070322" w14:paraId="27827DD9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06669B42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295EF01F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A2E9121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70322" w14:paraId="5513A600" w14:textId="77777777" w:rsidTr="00CA6AA7">
        <w:trPr>
          <w:trHeight w:val="240"/>
        </w:trPr>
        <w:tc>
          <w:tcPr>
            <w:tcW w:w="10490" w:type="dxa"/>
            <w:gridSpan w:val="3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170" w:type="dxa"/>
              <w:left w:w="113" w:type="dxa"/>
              <w:bottom w:w="113" w:type="dxa"/>
            </w:tcMar>
          </w:tcPr>
          <w:p w14:paraId="5422C606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Skills</w:t>
            </w:r>
          </w:p>
        </w:tc>
      </w:tr>
      <w:tr w:rsidR="00070322" w14:paraId="28BD0427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13" w:type="dxa"/>
            </w:tcMar>
          </w:tcPr>
          <w:p w14:paraId="6DD43553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Intermediate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0E9D81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C# Programming (4Years), SQL Server (5Years), Object Oriented Programming (4Years), ASP.NET MVC, WebApi</w:t>
            </w:r>
          </w:p>
        </w:tc>
      </w:tr>
      <w:tr w:rsidR="00070322" w14:paraId="7361A2DF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76551F09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Basic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4A3EE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Entity Framework (1Year), SSIS/SSRS (1Year), Rabbitmq, MongoDb</w:t>
            </w:r>
          </w:p>
        </w:tc>
      </w:tr>
      <w:tr w:rsidR="00070322" w14:paraId="7CC7F144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03B234CF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66A09CF9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AB2EA01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70322" w14:paraId="47213069" w14:textId="77777777" w:rsidTr="00CA6AA7">
        <w:trPr>
          <w:trHeight w:val="240"/>
        </w:trPr>
        <w:tc>
          <w:tcPr>
            <w:tcW w:w="10490" w:type="dxa"/>
            <w:gridSpan w:val="3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170" w:type="dxa"/>
              <w:left w:w="113" w:type="dxa"/>
              <w:bottom w:w="113" w:type="dxa"/>
            </w:tcMar>
          </w:tcPr>
          <w:p w14:paraId="1D7FB3CB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Languages</w:t>
            </w:r>
          </w:p>
        </w:tc>
      </w:tr>
      <w:tr w:rsidR="00070322" w14:paraId="5F02E5C2" w14:textId="77777777" w:rsidTr="00CA6AA7">
        <w:trPr>
          <w:trHeight w:val="240"/>
        </w:trPr>
        <w:tc>
          <w:tcPr>
            <w:tcW w:w="104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</w:tcMar>
          </w:tcPr>
          <w:p w14:paraId="5F4B18CA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Proficiency level: 0 - Poor, 10 - Excellent</w:t>
            </w:r>
          </w:p>
        </w:tc>
      </w:tr>
      <w:tr w:rsidR="00070322" w14:paraId="792FBF0C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0D351E4B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Language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D7DC6B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 xml:space="preserve">Spoken </w:t>
            </w:r>
            <w:r>
              <w:rPr>
                <w:rFonts w:ascii="Arial" w:hAnsi="Arial" w:cs="Arial"/>
                <w:color w:val="7F7F7F"/>
                <w:sz w:val="18"/>
                <w:szCs w:val="18"/>
              </w:rPr>
              <w:tab/>
              <w:t xml:space="preserve">Written </w:t>
            </w:r>
          </w:p>
        </w:tc>
      </w:tr>
      <w:tr w:rsidR="00070322" w14:paraId="4451DAA6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37C128D2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Filipino (Primary)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47C4B4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9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9</w:t>
            </w:r>
          </w:p>
        </w:tc>
      </w:tr>
      <w:tr w:rsidR="00070322" w14:paraId="50B00F1B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133DE10F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EFAC41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7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7</w:t>
            </w:r>
          </w:p>
        </w:tc>
      </w:tr>
      <w:tr w:rsidR="00070322" w14:paraId="5FF71126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0D406251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7A08794A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3222111B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70322" w14:paraId="21F07966" w14:textId="77777777" w:rsidTr="00CA6AA7">
        <w:trPr>
          <w:trHeight w:val="24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170" w:type="dxa"/>
              <w:left w:w="113" w:type="dxa"/>
              <w:bottom w:w="113" w:type="dxa"/>
            </w:tcMar>
          </w:tcPr>
          <w:p w14:paraId="2459BE91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Additional Info</w:t>
            </w:r>
          </w:p>
        </w:tc>
      </w:tr>
      <w:tr w:rsidR="00070322" w14:paraId="51A0E68E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bottom w:w="170" w:type="dxa"/>
            </w:tcMar>
          </w:tcPr>
          <w:p w14:paraId="216E04CA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Preferred Work Location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BA7ED8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Capital Reg, Calabarzon &amp; Mimaropa, Anywhere in Japan</w:t>
            </w:r>
          </w:p>
        </w:tc>
      </w:tr>
      <w:tr w:rsidR="00070322" w14:paraId="2F4B0639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24B9B75F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Other Information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BC6C91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E9D9ADD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70322" w14:paraId="1D8ADCBE" w14:textId="77777777" w:rsidTr="00CA6AA7">
        <w:trPr>
          <w:trHeight w:val="240"/>
        </w:trPr>
        <w:tc>
          <w:tcPr>
            <w:tcW w:w="104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6C3A8EF2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18"/>
                <w:szCs w:val="18"/>
              </w:rPr>
              <w:t>Career Objective: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Seeking for a Job in Information Technology field that will allow me to develop my skill specifically in software development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Skills: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* Programming language: C#,ASP.NET, MVC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* Website creation, deployment, maintenance, documentation and technical support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* Familiarity on using repository like bitbucket and tfs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Academic Project: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Library Management System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 xml:space="preserve">    Language of Implementation: Visual Basic with Microsoft Access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 xml:space="preserve">    Operating System: Windows XP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Description: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An on-going thesis project for a public school that will help their librarian in managing    different library task like books information, cataloging, members management, borrowing and returning process. The proponent will use a programming language which is Visual basic with Microsoft Access for database management.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Experience: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*ACM Programming competition (October 27, 2006)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*Civil Service Commission Sub-Professional Passer (January 2011)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Affiliation: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*Augustinian College Government, Auditor, 2007-2008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 xml:space="preserve">                                                   Treasurer, 2008-Present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lastRenderedPageBreak/>
              <w:t>*Society of Information technology, Auditor, 2007-2008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 xml:space="preserve">                                                    Vice President, 2008-Present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Practicum Experience: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br/>
              <w:t>*MCCM Human Resource Services (November 2008 - May 2009)</w:t>
            </w:r>
          </w:p>
        </w:tc>
      </w:tr>
      <w:tr w:rsidR="00070322" w14:paraId="2DCE4554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73431E31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70EA2E57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6300B936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70322" w14:paraId="72B28AB0" w14:textId="77777777" w:rsidTr="00CA6AA7">
        <w:trPr>
          <w:trHeight w:val="240"/>
        </w:trPr>
        <w:tc>
          <w:tcPr>
            <w:tcW w:w="10490" w:type="dxa"/>
            <w:gridSpan w:val="3"/>
            <w:vMerge w:val="restart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170" w:type="dxa"/>
              <w:left w:w="113" w:type="dxa"/>
              <w:bottom w:w="113" w:type="dxa"/>
            </w:tcMar>
          </w:tcPr>
          <w:p w14:paraId="5D4672E4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About Me</w:t>
            </w:r>
          </w:p>
        </w:tc>
      </w:tr>
      <w:tr w:rsidR="00070322" w14:paraId="068D28C7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13" w:type="dxa"/>
            </w:tcMar>
          </w:tcPr>
          <w:p w14:paraId="467F776D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Gender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15633F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</w:tr>
      <w:tr w:rsidR="00070322" w14:paraId="6C5280B6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7062194E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Age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1BC52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years</w:t>
            </w:r>
          </w:p>
        </w:tc>
      </w:tr>
      <w:tr w:rsidR="00070322" w14:paraId="46F2E9BD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3420A7C0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Address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D03E4D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Block 13 Lot 38 Juana 3-B Biñan, Barangay San Francisco, 4024, Binan, Calabarzon &amp; Mimaropa, Philippines</w:t>
            </w:r>
          </w:p>
        </w:tc>
      </w:tr>
      <w:tr w:rsidR="00070322" w14:paraId="72B9FC75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14:paraId="6FFDC25C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18"/>
                <w:szCs w:val="18"/>
              </w:rPr>
              <w:t>Nationality</w:t>
            </w:r>
          </w:p>
        </w:tc>
        <w:tc>
          <w:tcPr>
            <w:tcW w:w="7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16474B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Philippines</w:t>
            </w:r>
          </w:p>
        </w:tc>
      </w:tr>
      <w:tr w:rsidR="00070322" w14:paraId="008798A5" w14:textId="77777777" w:rsidTr="00CA6AA7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64170A37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</w:tcMar>
          </w:tcPr>
          <w:p w14:paraId="62EFC79B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14:paraId="23C9672B" w14:textId="77777777" w:rsidR="00070322" w:rsidRDefault="000703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6CF79202" w14:textId="77777777" w:rsidR="00070322" w:rsidRDefault="00070322"/>
    <w:sectPr w:rsidR="00070322">
      <w:headerReference w:type="default" r:id="rId7"/>
      <w:footerReference w:type="default" r:id="rId8"/>
      <w:pgSz w:w="11907" w:h="16840"/>
      <w:pgMar w:top="1134" w:right="567" w:bottom="1134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6AB60" w14:textId="77777777" w:rsidR="006D5075" w:rsidRDefault="006D5075">
      <w:pPr>
        <w:spacing w:after="0" w:line="240" w:lineRule="auto"/>
      </w:pPr>
      <w:r>
        <w:separator/>
      </w:r>
    </w:p>
  </w:endnote>
  <w:endnote w:type="continuationSeparator" w:id="0">
    <w:p w14:paraId="77356941" w14:textId="77777777" w:rsidR="006D5075" w:rsidRDefault="006D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8F04D" w14:textId="77777777" w:rsidR="00070322" w:rsidRDefault="00070322">
    <w:r>
      <w:rPr>
        <w:rFonts w:ascii="Arial" w:hAnsi="Arial" w:cs="Arial"/>
        <w:sz w:val="20"/>
        <w:szCs w:val="20"/>
      </w:rPr>
      <w:br/>
      <w:t>Copyright @ 2022 JobStreet.com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131D5" w14:textId="77777777" w:rsidR="006D5075" w:rsidRDefault="006D5075">
      <w:pPr>
        <w:spacing w:after="0" w:line="240" w:lineRule="auto"/>
      </w:pPr>
      <w:r>
        <w:separator/>
      </w:r>
    </w:p>
  </w:footnote>
  <w:footnote w:type="continuationSeparator" w:id="0">
    <w:p w14:paraId="0D1E2C91" w14:textId="77777777" w:rsidR="006D5075" w:rsidRDefault="006D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E77B8" w14:textId="77777777" w:rsidR="00070322" w:rsidRDefault="0007032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1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3B"/>
    <w:rsid w:val="00070322"/>
    <w:rsid w:val="002E681C"/>
    <w:rsid w:val="00433FEA"/>
    <w:rsid w:val="0047237C"/>
    <w:rsid w:val="004B5040"/>
    <w:rsid w:val="0055153B"/>
    <w:rsid w:val="006D5075"/>
    <w:rsid w:val="00C97E89"/>
    <w:rsid w:val="00CA6AA7"/>
    <w:rsid w:val="00D13669"/>
    <w:rsid w:val="00F36C01"/>
    <w:rsid w:val="00F517F8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4BBC9"/>
  <w14:defaultImageDpi w14:val="0"/>
  <w15:docId w15:val="{8E871889-A6F7-4C2E-B589-CB4C0DA8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1458</Words>
  <Characters>8312</Characters>
  <Application>Microsoft Office Word</Application>
  <DocSecurity>0</DocSecurity>
  <Lines>69</Lines>
  <Paragraphs>19</Paragraphs>
  <ScaleCrop>false</ScaleCrop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Bachiller</dc:creator>
  <cp:keywords/>
  <dc:description/>
  <cp:lastModifiedBy>Charlie Bachiller</cp:lastModifiedBy>
  <cp:revision>6</cp:revision>
  <dcterms:created xsi:type="dcterms:W3CDTF">2022-10-28T03:46:00Z</dcterms:created>
  <dcterms:modified xsi:type="dcterms:W3CDTF">2024-08-26T11:57:00Z</dcterms:modified>
</cp:coreProperties>
</file>